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00B2" w14:textId="77777777" w:rsidR="00C12CC4" w:rsidRPr="00E46756" w:rsidRDefault="00C12CC4" w:rsidP="00C12CC4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79015725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19BDFA6A" w14:textId="2229E9AF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4F488F">
        <w:rPr>
          <w:rFonts w:ascii="Arial" w:hAnsi="Arial" w:cs="Arial"/>
          <w:sz w:val="22"/>
          <w:szCs w:val="22"/>
        </w:rPr>
        <w:t>AusIMM’s</w:t>
      </w:r>
      <w:proofErr w:type="spellEnd"/>
      <w:r w:rsidRPr="004F488F">
        <w:rPr>
          <w:rFonts w:ascii="Arial" w:hAnsi="Arial" w:cs="Arial"/>
          <w:sz w:val="22"/>
          <w:szCs w:val="22"/>
        </w:rPr>
        <w:t xml:space="preserve"> </w:t>
      </w:r>
      <w:r w:rsidR="005B37B7" w:rsidRPr="005B37B7">
        <w:rPr>
          <w:rFonts w:ascii="Arial" w:hAnsi="Arial" w:cs="Arial"/>
          <w:sz w:val="22"/>
          <w:szCs w:val="22"/>
        </w:rPr>
        <w:t>Geophysics for Mining Professionals</w:t>
      </w:r>
      <w:r w:rsidRPr="004F488F">
        <w:rPr>
          <w:rFonts w:ascii="Arial" w:hAnsi="Arial" w:cs="Arial"/>
          <w:sz w:val="22"/>
          <w:szCs w:val="22"/>
        </w:rPr>
        <w:t xml:space="preserve"> Certificate</w:t>
      </w:r>
      <w:r w:rsidR="005B37B7">
        <w:rPr>
          <w:rFonts w:ascii="Arial" w:hAnsi="Arial" w:cs="Arial"/>
          <w:sz w:val="22"/>
          <w:szCs w:val="22"/>
        </w:rPr>
        <w:t xml:space="preserve"> Course</w:t>
      </w:r>
      <w:r w:rsidRPr="004F488F">
        <w:rPr>
          <w:rFonts w:ascii="Arial" w:hAnsi="Arial" w:cs="Arial"/>
          <w:sz w:val="22"/>
          <w:szCs w:val="22"/>
        </w:rPr>
        <w:t xml:space="preserve">, which commences </w:t>
      </w:r>
      <w:r w:rsidR="005B37B7">
        <w:rPr>
          <w:rFonts w:ascii="Arial" w:hAnsi="Arial" w:cs="Arial"/>
          <w:sz w:val="22"/>
          <w:szCs w:val="22"/>
        </w:rPr>
        <w:t xml:space="preserve">22 </w:t>
      </w:r>
      <w:r>
        <w:rPr>
          <w:rFonts w:ascii="Arial" w:hAnsi="Arial" w:cs="Arial"/>
          <w:sz w:val="22"/>
          <w:szCs w:val="22"/>
        </w:rPr>
        <w:t>April</w:t>
      </w:r>
      <w:r w:rsidRPr="004F488F">
        <w:rPr>
          <w:rFonts w:ascii="Arial" w:hAnsi="Arial" w:cs="Arial"/>
          <w:sz w:val="22"/>
          <w:szCs w:val="22"/>
        </w:rPr>
        <w:t xml:space="preserve"> 2024.</w:t>
      </w:r>
    </w:p>
    <w:p w14:paraId="283C63B7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194E47F8" w14:textId="79B34673" w:rsidR="00C12CC4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I believe it is essential I attend this online course </w:t>
      </w:r>
      <w:r w:rsidR="00BE6E96">
        <w:rPr>
          <w:rFonts w:ascii="Arial" w:hAnsi="Arial" w:cs="Arial"/>
          <w:sz w:val="22"/>
          <w:szCs w:val="22"/>
        </w:rPr>
        <w:t>as it will help me l</w:t>
      </w:r>
      <w:r w:rsidR="00BE6E96" w:rsidRPr="00BE6E96">
        <w:rPr>
          <w:rFonts w:ascii="Arial" w:hAnsi="Arial" w:cs="Arial"/>
          <w:sz w:val="22"/>
          <w:szCs w:val="22"/>
        </w:rPr>
        <w:t xml:space="preserve">earn and apply geophysical concepts, methods, and industry practices to deliver meaningful results and value to mining </w:t>
      </w:r>
      <w:proofErr w:type="gramStart"/>
      <w:r w:rsidR="00BE6E96" w:rsidRPr="00BE6E96">
        <w:rPr>
          <w:rFonts w:ascii="Arial" w:hAnsi="Arial" w:cs="Arial"/>
          <w:sz w:val="22"/>
          <w:szCs w:val="22"/>
        </w:rPr>
        <w:t>projects</w:t>
      </w:r>
      <w:proofErr w:type="gramEnd"/>
    </w:p>
    <w:p w14:paraId="6B2BA37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042B4382" w14:textId="77777777" w:rsidR="00C12CC4" w:rsidRPr="00E46756" w:rsidRDefault="00C12CC4" w:rsidP="00C12CC4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C99118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1D00867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5096CAAD" w14:textId="77777777" w:rsidR="00BE6E96" w:rsidRDefault="00BE6E96" w:rsidP="00C12CC4">
      <w:pPr>
        <w:rPr>
          <w:rFonts w:ascii="Arial" w:hAnsi="Arial" w:cs="Arial"/>
          <w:b/>
          <w:bCs/>
          <w:sz w:val="22"/>
          <w:szCs w:val="22"/>
        </w:rPr>
      </w:pPr>
      <w:r w:rsidRPr="00BE6E96">
        <w:rPr>
          <w:rFonts w:ascii="Arial" w:hAnsi="Arial" w:cs="Arial"/>
          <w:b/>
          <w:bCs/>
          <w:sz w:val="22"/>
          <w:szCs w:val="22"/>
        </w:rPr>
        <w:t>Geophysics for Mining Professionals Certificate Course</w:t>
      </w:r>
      <w:r w:rsidRPr="00BE6E9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3D1704" w14:textId="55F91B3D" w:rsidR="00C12CC4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Here are </w:t>
      </w:r>
      <w:r>
        <w:rPr>
          <w:rFonts w:ascii="Arial" w:hAnsi="Arial" w:cs="Arial"/>
          <w:sz w:val="22"/>
          <w:szCs w:val="22"/>
        </w:rPr>
        <w:t xml:space="preserve">just </w:t>
      </w:r>
      <w:r w:rsidRPr="004F488F">
        <w:rPr>
          <w:rFonts w:ascii="Arial" w:hAnsi="Arial" w:cs="Arial"/>
          <w:sz w:val="22"/>
          <w:szCs w:val="22"/>
        </w:rPr>
        <w:t>some of the skills I will enhance by attending this course:</w:t>
      </w:r>
    </w:p>
    <w:p w14:paraId="63A8A29B" w14:textId="77777777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</w:p>
    <w:p w14:paraId="7555C4D7" w14:textId="4FA5DA99" w:rsidR="00BE6E96" w:rsidRDefault="00BE6E96" w:rsidP="00C12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6E96">
        <w:rPr>
          <w:rFonts w:ascii="Arial" w:hAnsi="Arial" w:cs="Arial"/>
          <w:sz w:val="22"/>
          <w:szCs w:val="22"/>
        </w:rPr>
        <w:t>Introduction to Geophysics</w:t>
      </w:r>
      <w:r w:rsidRPr="00BE6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Geophysical theories</w:t>
      </w:r>
    </w:p>
    <w:p w14:paraId="706D498A" w14:textId="77777777" w:rsidR="00BE6E96" w:rsidRDefault="00BE6E96" w:rsidP="00C12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6E96">
        <w:rPr>
          <w:rFonts w:ascii="Arial" w:hAnsi="Arial" w:cs="Arial"/>
          <w:sz w:val="22"/>
          <w:szCs w:val="22"/>
        </w:rPr>
        <w:t>The Geophysical Workflow and Interpreting Data</w:t>
      </w:r>
      <w:r w:rsidRPr="00BE6E96">
        <w:rPr>
          <w:rFonts w:ascii="Arial" w:hAnsi="Arial" w:cs="Arial"/>
          <w:sz w:val="22"/>
          <w:szCs w:val="22"/>
        </w:rPr>
        <w:t xml:space="preserve"> </w:t>
      </w:r>
    </w:p>
    <w:p w14:paraId="06E2E963" w14:textId="5C096B7C" w:rsidR="00C12CC4" w:rsidRPr="00BE6E96" w:rsidRDefault="00BE6E96" w:rsidP="00C12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6E96">
        <w:rPr>
          <w:rFonts w:ascii="Arial" w:hAnsi="Arial" w:cs="Arial"/>
          <w:sz w:val="22"/>
          <w:szCs w:val="22"/>
        </w:rPr>
        <w:t>Geophysical Reporting and Interpreting Data in Written Form</w:t>
      </w:r>
    </w:p>
    <w:p w14:paraId="5D904D72" w14:textId="77777777" w:rsidR="00BE6E96" w:rsidRDefault="00BE6E96" w:rsidP="00C12CC4">
      <w:pPr>
        <w:rPr>
          <w:rFonts w:ascii="Arial" w:hAnsi="Arial" w:cs="Arial"/>
          <w:sz w:val="22"/>
          <w:szCs w:val="22"/>
        </w:rPr>
      </w:pPr>
    </w:p>
    <w:p w14:paraId="088C1985" w14:textId="2BAB16A4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Please find more information about the course here:</w:t>
      </w:r>
    </w:p>
    <w:p w14:paraId="234000D8" w14:textId="40F5BB4D" w:rsidR="00C12CC4" w:rsidRDefault="00BE6E96" w:rsidP="00C12CC4">
      <w:hyperlink r:id="rId10" w:history="1">
        <w:r w:rsidRPr="009A4B34">
          <w:rPr>
            <w:rStyle w:val="Hyperlink"/>
          </w:rPr>
          <w:t>https://www.ausimm.com/courses/professional-certificates/geophysicsformining/</w:t>
        </w:r>
      </w:hyperlink>
    </w:p>
    <w:p w14:paraId="3215F66A" w14:textId="77777777" w:rsidR="00BE6E96" w:rsidRPr="00E46756" w:rsidRDefault="00BE6E96" w:rsidP="00C12CC4">
      <w:pPr>
        <w:rPr>
          <w:rFonts w:ascii="Arial" w:hAnsi="Arial" w:cs="Arial"/>
          <w:sz w:val="22"/>
          <w:szCs w:val="22"/>
        </w:rPr>
      </w:pPr>
    </w:p>
    <w:p w14:paraId="59D8B5EE" w14:textId="77777777" w:rsidR="00C12CC4" w:rsidRPr="00E46756" w:rsidRDefault="00C12CC4" w:rsidP="00C12CC4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Pr</w:t>
      </w:r>
      <w:r w:rsidRPr="004F488F">
        <w:rPr>
          <w:rFonts w:ascii="Arial" w:hAnsi="Arial" w:cs="Arial"/>
          <w:sz w:val="22"/>
          <w:szCs w:val="22"/>
        </w:rPr>
        <w:t>ofessional Certificate</w:t>
      </w:r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>. If you are not already an AusIMM member, the member bundle is the best value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9C86032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C12CC4" w:rsidRPr="00E46756" w14:paraId="37B636E6" w14:textId="77777777" w:rsidTr="00CB3AC5">
        <w:tc>
          <w:tcPr>
            <w:tcW w:w="2812" w:type="dxa"/>
          </w:tcPr>
          <w:p w14:paraId="471F5E37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96E4E15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C12CC4" w:rsidRPr="00E46756" w14:paraId="2FCAD437" w14:textId="77777777" w:rsidTr="00CB3AC5">
        <w:tc>
          <w:tcPr>
            <w:tcW w:w="2812" w:type="dxa"/>
          </w:tcPr>
          <w:p w14:paraId="6464E307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D667CB5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C12CC4" w:rsidRPr="00E46756" w14:paraId="2058A1F3" w14:textId="77777777" w:rsidTr="00CB3AC5">
        <w:tc>
          <w:tcPr>
            <w:tcW w:w="2812" w:type="dxa"/>
          </w:tcPr>
          <w:p w14:paraId="133C1F1F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04829346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C12CC4" w:rsidRPr="00E46756" w14:paraId="7CBF6E4D" w14:textId="77777777" w:rsidTr="00CB3AC5">
        <w:tc>
          <w:tcPr>
            <w:tcW w:w="2812" w:type="dxa"/>
          </w:tcPr>
          <w:p w14:paraId="03499FA1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3A7D8761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organisation will be completing the course, enquire about our special group pricing</w:t>
            </w:r>
          </w:p>
        </w:tc>
      </w:tr>
    </w:tbl>
    <w:p w14:paraId="56F77D8D" w14:textId="77777777" w:rsidR="00C12CC4" w:rsidRPr="00E46756" w:rsidRDefault="00C12CC4" w:rsidP="00C12CC4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F98748B" w14:textId="77777777" w:rsidR="00C12CC4" w:rsidRDefault="00C12CC4" w:rsidP="00C12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46BBEF08" w14:textId="77777777" w:rsidR="00C12CC4" w:rsidRDefault="00C12CC4" w:rsidP="00C12CC4">
      <w:pPr>
        <w:rPr>
          <w:rFonts w:ascii="Arial" w:hAnsi="Arial" w:cs="Arial"/>
          <w:sz w:val="22"/>
          <w:szCs w:val="22"/>
        </w:rPr>
      </w:pPr>
    </w:p>
    <w:p w14:paraId="32CDED8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211E5C44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24C658B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684677A3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72689E86" w14:textId="77777777" w:rsidR="00C12CC4" w:rsidRPr="00E46756" w:rsidRDefault="00C12CC4" w:rsidP="00C12CC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3296739D" w14:textId="77777777" w:rsidR="00C12CC4" w:rsidRPr="00E46756" w:rsidRDefault="00C12CC4" w:rsidP="00C12CC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50DE2E78" w14:textId="77777777" w:rsidR="00C12CC4" w:rsidRDefault="00C12CC4" w:rsidP="00C12CC4"/>
    <w:p w14:paraId="235C5A7A" w14:textId="77777777" w:rsidR="00967236" w:rsidRDefault="00967236"/>
    <w:sectPr w:rsidR="00967236" w:rsidSect="00F63918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B944" w14:textId="77777777" w:rsidR="00F63918" w:rsidRDefault="00F63918">
      <w:r>
        <w:separator/>
      </w:r>
    </w:p>
  </w:endnote>
  <w:endnote w:type="continuationSeparator" w:id="0">
    <w:p w14:paraId="26AAFB25" w14:textId="77777777" w:rsidR="00F63918" w:rsidRDefault="00F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AEB" w14:textId="77777777" w:rsidR="00C12CC4" w:rsidRDefault="00C12CC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64A9D4" wp14:editId="6AD3D745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722A" w14:textId="77777777" w:rsidR="00F63918" w:rsidRDefault="00F63918">
      <w:r>
        <w:separator/>
      </w:r>
    </w:p>
  </w:footnote>
  <w:footnote w:type="continuationSeparator" w:id="0">
    <w:p w14:paraId="7F9C11B8" w14:textId="77777777" w:rsidR="00F63918" w:rsidRDefault="00F6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82AA" w14:textId="77777777" w:rsidR="00C12CC4" w:rsidRDefault="00C12CC4" w:rsidP="00812E12">
    <w:pPr>
      <w:pStyle w:val="Header"/>
    </w:pPr>
  </w:p>
  <w:p w14:paraId="6006A220" w14:textId="77777777" w:rsidR="00C12CC4" w:rsidRDefault="00C12CC4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4EA" w14:textId="77777777" w:rsidR="00C12CC4" w:rsidRDefault="00C12CC4" w:rsidP="00812E12">
    <w:pPr>
      <w:pStyle w:val="Header"/>
    </w:pPr>
    <w:r>
      <w:rPr>
        <w:noProof/>
      </w:rPr>
      <w:drawing>
        <wp:inline distT="0" distB="0" distL="0" distR="0" wp14:anchorId="79518B2C" wp14:editId="48551071">
          <wp:extent cx="2095500" cy="511235"/>
          <wp:effectExtent l="0" t="0" r="0" b="3175"/>
          <wp:docPr id="1624092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942" cy="5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96A" w14:textId="77777777" w:rsidR="00C12CC4" w:rsidRDefault="00C12CC4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BF6672E" wp14:editId="16E13CE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5E21"/>
    <w:multiLevelType w:val="hybridMultilevel"/>
    <w:tmpl w:val="0180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4"/>
    <w:rsid w:val="00380F58"/>
    <w:rsid w:val="00424DDB"/>
    <w:rsid w:val="00427EEF"/>
    <w:rsid w:val="005B37B7"/>
    <w:rsid w:val="00967236"/>
    <w:rsid w:val="00BE6E96"/>
    <w:rsid w:val="00C12CC4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ED10"/>
  <w15:chartTrackingRefBased/>
  <w15:docId w15:val="{062596BD-A1ED-4055-8AB8-493BD30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C4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C4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C4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C12C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professional-certificates/geophysicsformi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86DA8-B3C5-47B0-A257-D81B040939B4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2.xml><?xml version="1.0" encoding="utf-8"?>
<ds:datastoreItem xmlns:ds="http://schemas.openxmlformats.org/officeDocument/2006/customXml" ds:itemID="{01EE790A-983E-4001-9BC0-1CB1E91DD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180F3-7A64-46D9-A78F-351E0FDBA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3</cp:revision>
  <dcterms:created xsi:type="dcterms:W3CDTF">2024-02-26T02:40:00Z</dcterms:created>
  <dcterms:modified xsi:type="dcterms:W3CDTF">2024-02-26T02:43:00Z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</Properties>
</file>